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B1E2" w14:textId="77777777" w:rsidR="007A51AB" w:rsidRPr="007A51AB" w:rsidRDefault="007A51AB" w:rsidP="007A51A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bidiVisual/>
        <w:tblW w:w="92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5686"/>
      </w:tblGrid>
      <w:tr w:rsidR="007A51AB" w:rsidRPr="007A51AB" w14:paraId="5192EA01" w14:textId="77777777" w:rsidTr="007A51AB">
        <w:trPr>
          <w:trHeight w:val="615"/>
          <w:jc w:val="center"/>
        </w:trPr>
        <w:tc>
          <w:tcPr>
            <w:tcW w:w="9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138E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تقويم آموزشي نيمسال اول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 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1404-1403</w:t>
            </w:r>
          </w:p>
        </w:tc>
      </w:tr>
      <w:tr w:rsidR="007A51AB" w:rsidRPr="007A51AB" w14:paraId="1F715B69" w14:textId="77777777" w:rsidTr="007A51AB">
        <w:trPr>
          <w:trHeight w:val="615"/>
          <w:jc w:val="center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03C7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انتخاب واحد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B3D8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05/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06 / 1403 لغايت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17 /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06 / 1403</w:t>
            </w:r>
          </w:p>
        </w:tc>
      </w:tr>
      <w:tr w:rsidR="007A51AB" w:rsidRPr="007A51AB" w14:paraId="004C7FF7" w14:textId="77777777" w:rsidTr="007A51AB">
        <w:trPr>
          <w:trHeight w:val="240"/>
          <w:jc w:val="center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7B06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شروع كلاس ها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71A3" w14:textId="77777777" w:rsidR="007A51AB" w:rsidRPr="007A51AB" w:rsidRDefault="007A51AB" w:rsidP="007A51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17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/ 06 / 1403</w:t>
            </w:r>
          </w:p>
        </w:tc>
      </w:tr>
      <w:tr w:rsidR="007A51AB" w:rsidRPr="007A51AB" w14:paraId="63D5DEF3" w14:textId="77777777" w:rsidTr="007A51AB">
        <w:trPr>
          <w:trHeight w:val="615"/>
          <w:jc w:val="center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E30D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حذف و اضافه و اصلاح انتخاب واحد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25AA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31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/ 06/ 1403 تا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06 /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07 / 1403</w:t>
            </w:r>
          </w:p>
        </w:tc>
      </w:tr>
      <w:tr w:rsidR="007A51AB" w:rsidRPr="007A51AB" w14:paraId="04B96863" w14:textId="77777777" w:rsidTr="007A51AB">
        <w:trPr>
          <w:trHeight w:val="675"/>
          <w:jc w:val="center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0DC9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حذف تكدرس تا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تاريخ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9503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08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/ 09 / 1403</w:t>
            </w:r>
          </w:p>
        </w:tc>
      </w:tr>
      <w:tr w:rsidR="007A51AB" w:rsidRPr="007A51AB" w14:paraId="1AC9223F" w14:textId="77777777" w:rsidTr="007A51AB">
        <w:trPr>
          <w:trHeight w:val="615"/>
          <w:jc w:val="center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5EB4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پايان كلاس ها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F6D5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12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/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10 / 1403</w:t>
            </w:r>
          </w:p>
        </w:tc>
      </w:tr>
      <w:tr w:rsidR="007A51AB" w:rsidRPr="007A51AB" w14:paraId="7BE6990E" w14:textId="77777777" w:rsidTr="007A51AB">
        <w:trPr>
          <w:trHeight w:val="615"/>
          <w:jc w:val="center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8EB3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ارزشيابي اساتيد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2B44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01 /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10 / 1403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تا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15 /10 / 1403</w:t>
            </w:r>
          </w:p>
        </w:tc>
      </w:tr>
      <w:tr w:rsidR="007A51AB" w:rsidRPr="007A51AB" w14:paraId="6224F672" w14:textId="77777777" w:rsidTr="007A51AB">
        <w:trPr>
          <w:trHeight w:val="600"/>
          <w:jc w:val="center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A79E" w14:textId="77777777" w:rsidR="007A51AB" w:rsidRPr="007A51AB" w:rsidRDefault="007A51AB" w:rsidP="007A51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امتحانات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4A37" w14:textId="77777777" w:rsidR="007A51AB" w:rsidRPr="007A51AB" w:rsidRDefault="007A51AB" w:rsidP="007A51A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15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/ 10 / 1403 لغايت03 /</w:t>
            </w:r>
            <w:r w:rsidRPr="007A51AB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 </w:t>
            </w:r>
            <w:r w:rsidRPr="007A51AB">
              <w:rPr>
                <w:rFonts w:ascii="Times New Roman" w:eastAsia="Times New Roman" w:hAnsi="Times New Roman" w:cs="B Mitra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11 / 1403</w:t>
            </w:r>
          </w:p>
        </w:tc>
      </w:tr>
    </w:tbl>
    <w:p w14:paraId="447D481E" w14:textId="77777777" w:rsidR="007A51AB" w:rsidRDefault="007A51AB"/>
    <w:sectPr w:rsidR="007A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AB"/>
    <w:rsid w:val="007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B2E1"/>
  <w15:chartTrackingRefBased/>
  <w15:docId w15:val="{851470CE-FC40-44ED-99A8-02655074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5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سيده بهاره اوليائي پور</dc:creator>
  <cp:keywords/>
  <dc:description/>
  <cp:lastModifiedBy>سيده بهاره اوليائي پور</cp:lastModifiedBy>
  <cp:revision>1</cp:revision>
  <dcterms:created xsi:type="dcterms:W3CDTF">2024-08-26T03:55:00Z</dcterms:created>
  <dcterms:modified xsi:type="dcterms:W3CDTF">2024-08-26T03:57:00Z</dcterms:modified>
</cp:coreProperties>
</file>